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30712E" w14:textId="0990D0C8" w:rsidR="00DE5D07" w:rsidRDefault="00DE5D07">
      <w:r w:rsidRPr="00DE5D07">
        <w:drawing>
          <wp:anchor distT="0" distB="0" distL="114300" distR="114300" simplePos="0" relativeHeight="251658240" behindDoc="0" locked="0" layoutInCell="1" allowOverlap="1" wp14:anchorId="61B6FB27" wp14:editId="6A5838C9">
            <wp:simplePos x="1076446" y="902825"/>
            <wp:positionH relativeFrom="margin">
              <wp:align>center</wp:align>
            </wp:positionH>
            <wp:positionV relativeFrom="margin">
              <wp:align>top</wp:align>
            </wp:positionV>
            <wp:extent cx="7261008" cy="2268638"/>
            <wp:effectExtent l="0" t="0" r="0" b="0"/>
            <wp:wrapSquare wrapText="bothSides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61008" cy="226863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DF4FEC4" w14:textId="4C05BEC3" w:rsidR="00DE5D07" w:rsidRDefault="00DE5D07"/>
    <w:p w14:paraId="1052ED7F" w14:textId="6DF87E04" w:rsidR="00DE5D07" w:rsidRDefault="00DE5D07">
      <w:r w:rsidRPr="00DE5D07">
        <w:drawing>
          <wp:anchor distT="0" distB="0" distL="114300" distR="114300" simplePos="0" relativeHeight="251659264" behindDoc="0" locked="0" layoutInCell="1" allowOverlap="1" wp14:anchorId="3BBC316B" wp14:editId="2CDD9015">
            <wp:simplePos x="0" y="0"/>
            <wp:positionH relativeFrom="margin">
              <wp:posOffset>-930251</wp:posOffset>
            </wp:positionH>
            <wp:positionV relativeFrom="margin">
              <wp:posOffset>3139440</wp:posOffset>
            </wp:positionV>
            <wp:extent cx="6924040" cy="3923665"/>
            <wp:effectExtent l="0" t="0" r="0" b="635"/>
            <wp:wrapSquare wrapText="bothSides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924040" cy="39236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9B02F22" w14:textId="470CD3AA" w:rsidR="00DE5D07" w:rsidRDefault="00DE5D07"/>
    <w:p w14:paraId="5220EFF5" w14:textId="54A2639E" w:rsidR="00DE5D07" w:rsidRDefault="00DE5D07"/>
    <w:p w14:paraId="74D48787" w14:textId="08CE50A5" w:rsidR="00DE5D07" w:rsidRDefault="00DE5D07"/>
    <w:sectPr w:rsidR="00DE5D0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5D07"/>
    <w:rsid w:val="00DE5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FC06651"/>
  <w15:chartTrackingRefBased/>
  <w15:docId w15:val="{67A98F36-C5F5-4D5F-BA97-764B034EB1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</Words>
  <Characters>7</Characters>
  <Application>Microsoft Office Word</Application>
  <DocSecurity>0</DocSecurity>
  <Lines>1</Lines>
  <Paragraphs>1</Paragraphs>
  <ScaleCrop>false</ScaleCrop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Samantha Flores</dc:creator>
  <cp:keywords/>
  <dc:description/>
  <cp:lastModifiedBy>Samantha Flores</cp:lastModifiedBy>
  <cp:revision>1</cp:revision>
  <dcterms:created xsi:type="dcterms:W3CDTF">2022-08-29T18:32:00Z</dcterms:created>
  <dcterms:modified xsi:type="dcterms:W3CDTF">2022-08-29T18:34:00Z</dcterms:modified>
</cp:coreProperties>
</file>